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A8632A" w14:textId="3478426B" w:rsidR="00CF4B55" w:rsidRDefault="00AB0168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574116A" wp14:editId="2E2C42D2">
                <wp:simplePos x="0" y="0"/>
                <wp:positionH relativeFrom="column">
                  <wp:posOffset>-333375</wp:posOffset>
                </wp:positionH>
                <wp:positionV relativeFrom="paragraph">
                  <wp:posOffset>-428625</wp:posOffset>
                </wp:positionV>
                <wp:extent cx="6324600" cy="828675"/>
                <wp:effectExtent l="0" t="0" r="19050" b="28575"/>
                <wp:wrapNone/>
                <wp:docPr id="71007168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E4B460" w14:textId="2658614E" w:rsidR="00AB0168" w:rsidRPr="00AB0168" w:rsidRDefault="00AB0168" w:rsidP="00AB016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AB0168">
                              <w:rPr>
                                <w:sz w:val="36"/>
                                <w:szCs w:val="36"/>
                              </w:rPr>
                              <w:t>Michelle completed her half marathon on Sunday (14</w:t>
                            </w:r>
                            <w:r w:rsidRPr="00AB0168">
                              <w:rPr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AB0168">
                              <w:rPr>
                                <w:sz w:val="36"/>
                                <w:szCs w:val="36"/>
                              </w:rPr>
                              <w:t>).</w:t>
                            </w:r>
                          </w:p>
                          <w:p w14:paraId="4F3BF4E2" w14:textId="3664AA29" w:rsidR="00AB0168" w:rsidRPr="00AB0168" w:rsidRDefault="00AB0168" w:rsidP="00AB016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AB0168">
                              <w:rPr>
                                <w:sz w:val="36"/>
                                <w:szCs w:val="36"/>
                              </w:rPr>
                              <w:t>Well done Michelle and many thanks to those who sponsored her</w:t>
                            </w:r>
                          </w:p>
                          <w:p w14:paraId="1FECD6DC" w14:textId="77777777" w:rsidR="00AB0168" w:rsidRDefault="00AB01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shapetype w14:anchorId="7574116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6.25pt;margin-top:-33.75pt;width:498pt;height:65.25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" fillcolor="white [3201]" strokeweight=".5pt">
                <v:textbox>
                  <w:txbxContent>
                    <w:p w14:paraId="46E4B460" w14:textId="2658614E" w:rsidR="00AB0168" w:rsidRPr="00AB0168" w:rsidRDefault="00AB0168" w:rsidP="00AB016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AB0168">
                        <w:rPr>
                          <w:sz w:val="36"/>
                          <w:szCs w:val="36"/>
                        </w:rPr>
                        <w:t>Michelle completed her half marathon on Sunday (14</w:t>
                      </w:r>
                      <w:r w:rsidRPr="00AB0168">
                        <w:rPr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AB0168">
                        <w:rPr>
                          <w:sz w:val="36"/>
                          <w:szCs w:val="36"/>
                        </w:rPr>
                        <w:t>).</w:t>
                      </w:r>
                    </w:p>
                    <w:p w14:paraId="4F3BF4E2" w14:textId="3664AA29" w:rsidR="00AB0168" w:rsidRPr="00AB0168" w:rsidRDefault="00AB0168" w:rsidP="00AB016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proofErr w:type="gramStart"/>
                      <w:r w:rsidRPr="00AB0168">
                        <w:rPr>
                          <w:sz w:val="36"/>
                          <w:szCs w:val="36"/>
                        </w:rPr>
                        <w:t>Well</w:t>
                      </w:r>
                      <w:proofErr w:type="gramEnd"/>
                      <w:r w:rsidRPr="00AB0168">
                        <w:rPr>
                          <w:sz w:val="36"/>
                          <w:szCs w:val="36"/>
                        </w:rPr>
                        <w:t xml:space="preserve"> done Michelle and many thanks to those who sponsored her</w:t>
                      </w:r>
                    </w:p>
                    <w:p w14:paraId="1FECD6DC" w14:textId="77777777" w:rsidR="00AB0168" w:rsidRDefault="00AB016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47FA84" wp14:editId="232BDF53">
                <wp:simplePos x="0" y="0"/>
                <wp:positionH relativeFrom="column">
                  <wp:posOffset>3114675</wp:posOffset>
                </wp:positionH>
                <wp:positionV relativeFrom="paragraph">
                  <wp:posOffset>781050</wp:posOffset>
                </wp:positionV>
                <wp:extent cx="3124200" cy="4086225"/>
                <wp:effectExtent l="0" t="0" r="0" b="9525"/>
                <wp:wrapNone/>
                <wp:docPr id="184632916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408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BFD40E" w14:textId="027A5311" w:rsidR="00AB0168" w:rsidRDefault="00AB01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D1768A" wp14:editId="1BCB6F58">
                                  <wp:extent cx="2751455" cy="3988435"/>
                                  <wp:effectExtent l="0" t="0" r="0" b="0"/>
                                  <wp:docPr id="2080967377" name="Picture 5" descr="Two women standing on a sidewalk and holding their hands u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0967377" name="Picture 5" descr="Two women standing on a sidewalk and holding their hands up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1455" cy="3988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447FA84" id="Text Box 3" o:spid="_x0000_s1027" type="#_x0000_t202" style="position:absolute;margin-left:245.25pt;margin-top:61.5pt;width:246pt;height:32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" fillcolor="white [3201]" stroked="f" strokeweight=".5pt">
                <v:textbox>
                  <w:txbxContent>
                    <w:p w14:paraId="26BFD40E" w14:textId="027A5311" w:rsidR="00AB0168" w:rsidRDefault="00AB0168">
                      <w:r>
                        <w:rPr>
                          <w:noProof/>
                        </w:rPr>
                        <w:drawing>
                          <wp:inline distT="0" distB="0" distL="0" distR="0" wp14:anchorId="29D1768A" wp14:editId="1BCB6F58">
                            <wp:extent cx="2751455" cy="3988435"/>
                            <wp:effectExtent l="0" t="0" r="0" b="0"/>
                            <wp:docPr id="2080967377" name="Picture 5" descr="Two women standing on a sidewalk and holding their hands up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0967377" name="Picture 5" descr="Two women standing on a sidewalk and holding their hands up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1455" cy="3988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107F32" wp14:editId="1B9A636F">
                <wp:simplePos x="0" y="0"/>
                <wp:positionH relativeFrom="column">
                  <wp:posOffset>-342900</wp:posOffset>
                </wp:positionH>
                <wp:positionV relativeFrom="paragraph">
                  <wp:posOffset>752475</wp:posOffset>
                </wp:positionV>
                <wp:extent cx="3200400" cy="4124325"/>
                <wp:effectExtent l="0" t="0" r="0" b="9525"/>
                <wp:wrapNone/>
                <wp:docPr id="62629900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12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1CF741" w14:textId="321EFBE4" w:rsidR="00AB0168" w:rsidRDefault="00AB01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B23A8F" wp14:editId="3C432BBA">
                                  <wp:extent cx="2742565" cy="4026535"/>
                                  <wp:effectExtent l="0" t="0" r="635" b="0"/>
                                  <wp:docPr id="1482045837" name="Picture 4" descr="A screenshot of a ma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2045837" name="Picture 4" descr="A screenshot of a map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2565" cy="4026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4107F32" id="Text Box 2" o:spid="_x0000_s1028" type="#_x0000_t202" style="position:absolute;margin-left:-27pt;margin-top:59.25pt;width:252pt;height:324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" fillcolor="white [3201]" stroked="f" strokeweight=".5pt">
                <v:textbox>
                  <w:txbxContent>
                    <w:p w14:paraId="4A1CF741" w14:textId="321EFBE4" w:rsidR="00AB0168" w:rsidRDefault="00AB0168">
                      <w:r>
                        <w:rPr>
                          <w:noProof/>
                        </w:rPr>
                        <w:drawing>
                          <wp:inline distT="0" distB="0" distL="0" distR="0" wp14:anchorId="69B23A8F" wp14:editId="3C432BBA">
                            <wp:extent cx="2742565" cy="4026535"/>
                            <wp:effectExtent l="0" t="0" r="635" b="0"/>
                            <wp:docPr id="1482045837" name="Picture 4" descr="A screenshot of a map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2045837" name="Picture 4" descr="A screenshot of a map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2565" cy="4026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CF4B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9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168"/>
    <w:rsid w:val="00210529"/>
    <w:rsid w:val="00AB0168"/>
    <w:rsid w:val="00CF4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758F92"/>
  <w15:chartTrackingRefBased/>
  <w15:docId w15:val="{D2BE0E81-3E22-40BA-954D-596B4840F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01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01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0168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01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0168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01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01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01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01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0168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016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0168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0168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0168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01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01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01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01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01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01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016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01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016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01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01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0168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016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0168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0168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>CFC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Doran</dc:creator>
  <cp:keywords/>
  <dc:description/>
  <cp:lastModifiedBy>Karen Jones</cp:lastModifiedBy>
  <cp:revision>2</cp:revision>
  <cp:lastPrinted>2024-04-15T08:42:00Z</cp:lastPrinted>
  <dcterms:created xsi:type="dcterms:W3CDTF">2024-04-15T11:47:00Z</dcterms:created>
  <dcterms:modified xsi:type="dcterms:W3CDTF">2024-04-15T11:47:00Z</dcterms:modified>
</cp:coreProperties>
</file>